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239D" w14:textId="77777777" w:rsidR="006B6C42" w:rsidRDefault="006B6C42">
      <w:pPr>
        <w:rPr>
          <w:b/>
          <w:bCs/>
          <w:sz w:val="44"/>
          <w:szCs w:val="44"/>
        </w:rPr>
      </w:pPr>
    </w:p>
    <w:p w14:paraId="3E0F1C0F" w14:textId="2A60FC55" w:rsidR="000E46A0" w:rsidRDefault="000E46A0">
      <w:pPr>
        <w:rPr>
          <w:b/>
          <w:bCs/>
          <w:sz w:val="44"/>
          <w:szCs w:val="44"/>
        </w:rPr>
      </w:pPr>
      <w:r w:rsidRPr="002C09EA">
        <w:rPr>
          <w:b/>
          <w:bCs/>
          <w:sz w:val="44"/>
          <w:szCs w:val="44"/>
        </w:rPr>
        <w:t xml:space="preserve">Verhuur </w:t>
      </w:r>
      <w:proofErr w:type="spellStart"/>
      <w:r w:rsidRPr="002C09EA">
        <w:rPr>
          <w:b/>
          <w:bCs/>
          <w:sz w:val="44"/>
          <w:szCs w:val="44"/>
        </w:rPr>
        <w:t>Walderick</w:t>
      </w:r>
      <w:proofErr w:type="spellEnd"/>
      <w:r w:rsidRPr="002C09EA">
        <w:rPr>
          <w:b/>
          <w:bCs/>
          <w:sz w:val="44"/>
          <w:szCs w:val="44"/>
        </w:rPr>
        <w:t xml:space="preserve"> Scouting Jan Campert Groep</w:t>
      </w:r>
    </w:p>
    <w:p w14:paraId="16DCA98B" w14:textId="77777777" w:rsidR="006B6C42" w:rsidRPr="002C09EA" w:rsidRDefault="006B6C42">
      <w:pPr>
        <w:rPr>
          <w:b/>
          <w:bCs/>
          <w:sz w:val="44"/>
          <w:szCs w:val="4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6A0" w14:paraId="5E78A553" w14:textId="77777777" w:rsidTr="000E46A0">
        <w:tc>
          <w:tcPr>
            <w:tcW w:w="3020" w:type="dxa"/>
          </w:tcPr>
          <w:p w14:paraId="18ED29A4" w14:textId="788E857E" w:rsidR="000E46A0" w:rsidRDefault="000E4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Verhuurperiode</w:t>
            </w:r>
          </w:p>
        </w:tc>
        <w:tc>
          <w:tcPr>
            <w:tcW w:w="3021" w:type="dxa"/>
          </w:tcPr>
          <w:p w14:paraId="5D633798" w14:textId="45A141C4" w:rsidR="000E46A0" w:rsidRPr="000E46A0" w:rsidRDefault="000E46A0">
            <w:pPr>
              <w:rPr>
                <w:sz w:val="28"/>
                <w:szCs w:val="28"/>
              </w:rPr>
            </w:pPr>
            <w:r w:rsidRPr="000E46A0">
              <w:rPr>
                <w:sz w:val="28"/>
                <w:szCs w:val="28"/>
              </w:rPr>
              <w:t>Van:</w:t>
            </w:r>
          </w:p>
        </w:tc>
        <w:tc>
          <w:tcPr>
            <w:tcW w:w="3021" w:type="dxa"/>
          </w:tcPr>
          <w:p w14:paraId="4258A9D8" w14:textId="40FBC1D5" w:rsidR="000E46A0" w:rsidRPr="000E46A0" w:rsidRDefault="000E46A0">
            <w:pPr>
              <w:rPr>
                <w:sz w:val="28"/>
                <w:szCs w:val="28"/>
              </w:rPr>
            </w:pPr>
            <w:r w:rsidRPr="000E46A0">
              <w:rPr>
                <w:sz w:val="28"/>
                <w:szCs w:val="28"/>
              </w:rPr>
              <w:t>Tot:</w:t>
            </w:r>
          </w:p>
        </w:tc>
      </w:tr>
    </w:tbl>
    <w:p w14:paraId="6975B712" w14:textId="77777777" w:rsidR="000E46A0" w:rsidRDefault="000E46A0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0E46A0" w14:paraId="4CCC6D51" w14:textId="77777777" w:rsidTr="000E46A0">
        <w:tc>
          <w:tcPr>
            <w:tcW w:w="3539" w:type="dxa"/>
          </w:tcPr>
          <w:p w14:paraId="6BCB0794" w14:textId="77777777" w:rsidR="000E46A0" w:rsidRDefault="000E4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14:paraId="66EEB37F" w14:textId="196A5763" w:rsidR="000E46A0" w:rsidRDefault="000E4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Naam:</w:t>
            </w:r>
          </w:p>
        </w:tc>
        <w:tc>
          <w:tcPr>
            <w:tcW w:w="3021" w:type="dxa"/>
          </w:tcPr>
          <w:p w14:paraId="6E68FD5B" w14:textId="1FA7262B" w:rsidR="000E46A0" w:rsidRDefault="000E4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Telefoonnummer:</w:t>
            </w:r>
          </w:p>
        </w:tc>
      </w:tr>
      <w:tr w:rsidR="000E46A0" w14:paraId="66BEF368" w14:textId="77777777" w:rsidTr="000E46A0">
        <w:tc>
          <w:tcPr>
            <w:tcW w:w="3539" w:type="dxa"/>
          </w:tcPr>
          <w:p w14:paraId="598A8D92" w14:textId="00AB7846" w:rsidR="000E46A0" w:rsidRDefault="000E4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Contactpersoon verhuurder:</w:t>
            </w:r>
          </w:p>
        </w:tc>
        <w:tc>
          <w:tcPr>
            <w:tcW w:w="2502" w:type="dxa"/>
          </w:tcPr>
          <w:p w14:paraId="33660F61" w14:textId="77777777" w:rsidR="000E46A0" w:rsidRDefault="000E4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D68C0F2" w14:textId="77777777" w:rsidR="000E46A0" w:rsidRDefault="000E46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46A0" w14:paraId="799321E7" w14:textId="77777777" w:rsidTr="000E46A0">
        <w:tc>
          <w:tcPr>
            <w:tcW w:w="3539" w:type="dxa"/>
          </w:tcPr>
          <w:p w14:paraId="468CC169" w14:textId="3EFA3E2D" w:rsidR="000E46A0" w:rsidRDefault="000E4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Contactpersoon huurder:</w:t>
            </w:r>
          </w:p>
        </w:tc>
        <w:tc>
          <w:tcPr>
            <w:tcW w:w="2502" w:type="dxa"/>
          </w:tcPr>
          <w:p w14:paraId="20E4B0D0" w14:textId="77777777" w:rsidR="000E46A0" w:rsidRDefault="000E4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5FE2F9" w14:textId="77777777" w:rsidR="000E46A0" w:rsidRDefault="000E46A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7B8C08" w14:textId="77777777" w:rsidR="00327470" w:rsidRDefault="00327470" w:rsidP="00327470">
      <w:pPr>
        <w:rPr>
          <w:b/>
          <w:bCs/>
          <w:sz w:val="28"/>
          <w:szCs w:val="28"/>
        </w:rPr>
      </w:pPr>
    </w:p>
    <w:p w14:paraId="487D6262" w14:textId="77777777" w:rsidR="00BF44C5" w:rsidRDefault="00327470" w:rsidP="003274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Nummer bij nood, als verhuurder niet bereikbaar is: </w:t>
      </w:r>
    </w:p>
    <w:p w14:paraId="074E1FA2" w14:textId="13DE6618" w:rsidR="00327470" w:rsidRDefault="00327470" w:rsidP="003274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06-49990809 (bij geen gehoor 06-11056823)</w:t>
      </w:r>
    </w:p>
    <w:p w14:paraId="7538EFB1" w14:textId="07235581" w:rsidR="000E46A0" w:rsidRDefault="000E4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Belangrijke regels (zie ook regelement):</w:t>
      </w:r>
    </w:p>
    <w:p w14:paraId="30018FD0" w14:textId="0AD72198" w:rsidR="002C09EA" w:rsidRPr="00B80B73" w:rsidRDefault="000E46A0" w:rsidP="00B80B73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BF44C5">
        <w:rPr>
          <w:b/>
          <w:bCs/>
          <w:sz w:val="28"/>
          <w:szCs w:val="28"/>
        </w:rPr>
        <w:t xml:space="preserve">Brandinstallatie </w:t>
      </w:r>
      <w:r>
        <w:rPr>
          <w:sz w:val="28"/>
          <w:szCs w:val="28"/>
        </w:rPr>
        <w:t xml:space="preserve">aanwezig, </w:t>
      </w:r>
      <w:r w:rsidRPr="00BF44C5">
        <w:rPr>
          <w:b/>
          <w:bCs/>
          <w:sz w:val="28"/>
          <w:szCs w:val="28"/>
        </w:rPr>
        <w:t>zelf 112 bellen.</w:t>
      </w:r>
      <w:r w:rsidR="00962CB7">
        <w:rPr>
          <w:b/>
          <w:bCs/>
          <w:sz w:val="28"/>
          <w:szCs w:val="28"/>
        </w:rPr>
        <w:t xml:space="preserve"> </w:t>
      </w:r>
      <w:r w:rsidR="002C09EA" w:rsidRPr="00B80B73">
        <w:rPr>
          <w:b/>
          <w:bCs/>
          <w:sz w:val="28"/>
          <w:szCs w:val="28"/>
        </w:rPr>
        <w:t>Noodtrap</w:t>
      </w:r>
      <w:r w:rsidR="002C09EA" w:rsidRPr="00B80B73">
        <w:rPr>
          <w:sz w:val="28"/>
          <w:szCs w:val="28"/>
        </w:rPr>
        <w:t xml:space="preserve"> alleen gebruiken bij brand</w:t>
      </w:r>
      <w:r w:rsidR="00327470" w:rsidRPr="00B80B73">
        <w:rPr>
          <w:sz w:val="28"/>
          <w:szCs w:val="28"/>
        </w:rPr>
        <w:t>.</w:t>
      </w:r>
    </w:p>
    <w:p w14:paraId="2C435431" w14:textId="2B75B796" w:rsidR="000E46A0" w:rsidRPr="000E46A0" w:rsidRDefault="000E46A0" w:rsidP="000E46A0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Zelf schoonmaakmiddelen en wc papier meenemen.</w:t>
      </w:r>
    </w:p>
    <w:p w14:paraId="45CF22F9" w14:textId="6473625E" w:rsidR="000E46A0" w:rsidRPr="000E46A0" w:rsidRDefault="000E46A0" w:rsidP="000E46A0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Let op bij warm weer (boven de 25 C)</w:t>
      </w:r>
      <w:r w:rsidR="002C09EA">
        <w:rPr>
          <w:sz w:val="28"/>
          <w:szCs w:val="28"/>
        </w:rPr>
        <w:t xml:space="preserve"> of schaatsweer: d</w:t>
      </w:r>
      <w:r>
        <w:rPr>
          <w:sz w:val="28"/>
          <w:szCs w:val="28"/>
        </w:rPr>
        <w:t xml:space="preserve">e </w:t>
      </w:r>
      <w:r w:rsidR="002C09EA">
        <w:rPr>
          <w:sz w:val="28"/>
          <w:szCs w:val="28"/>
        </w:rPr>
        <w:t>N</w:t>
      </w:r>
      <w:r>
        <w:rPr>
          <w:sz w:val="28"/>
          <w:szCs w:val="28"/>
        </w:rPr>
        <w:t xml:space="preserve">ieuweweg is dan eenrichtingsverkeer (richting zandpad). Meldt bij de verkeersbegeleider dat je weer terugkomt, anders omrijden via Tienhoven. </w:t>
      </w:r>
      <w:r w:rsidR="00327470">
        <w:rPr>
          <w:sz w:val="28"/>
          <w:szCs w:val="28"/>
        </w:rPr>
        <w:t>(Neem formulier mee)</w:t>
      </w:r>
    </w:p>
    <w:p w14:paraId="75743422" w14:textId="77777777" w:rsidR="00327470" w:rsidRPr="00327470" w:rsidRDefault="000E46A0" w:rsidP="00327470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Bij vertrek dienen alle </w:t>
      </w:r>
      <w:r w:rsidRPr="00BF44C5">
        <w:rPr>
          <w:b/>
          <w:bCs/>
          <w:sz w:val="28"/>
          <w:szCs w:val="28"/>
        </w:rPr>
        <w:t xml:space="preserve">afvalcontainers leeg </w:t>
      </w:r>
      <w:r>
        <w:rPr>
          <w:sz w:val="28"/>
          <w:szCs w:val="28"/>
        </w:rPr>
        <w:t xml:space="preserve">te zijn. Ook geen container aan de weg. </w:t>
      </w:r>
      <w:r w:rsidR="002C09EA">
        <w:rPr>
          <w:sz w:val="28"/>
          <w:szCs w:val="28"/>
        </w:rPr>
        <w:t xml:space="preserve">De stort in Maarssen </w:t>
      </w:r>
      <w:r w:rsidR="00327470">
        <w:rPr>
          <w:sz w:val="28"/>
          <w:szCs w:val="28"/>
        </w:rPr>
        <w:t>(</w:t>
      </w:r>
      <w:proofErr w:type="spellStart"/>
      <w:r w:rsidR="00327470">
        <w:rPr>
          <w:sz w:val="28"/>
          <w:szCs w:val="28"/>
        </w:rPr>
        <w:t>Diependaalsedijk</w:t>
      </w:r>
      <w:proofErr w:type="spellEnd"/>
      <w:r w:rsidR="00327470">
        <w:rPr>
          <w:sz w:val="28"/>
          <w:szCs w:val="28"/>
        </w:rPr>
        <w:t xml:space="preserve"> 120) </w:t>
      </w:r>
      <w:r w:rsidR="002C09EA">
        <w:rPr>
          <w:sz w:val="28"/>
          <w:szCs w:val="28"/>
        </w:rPr>
        <w:t xml:space="preserve">is open: </w:t>
      </w:r>
    </w:p>
    <w:p w14:paraId="50ACDCB5" w14:textId="01AD6DA4" w:rsidR="002C09EA" w:rsidRPr="00262951" w:rsidRDefault="00327470" w:rsidP="00327470">
      <w:pPr>
        <w:pStyle w:val="Lijstalinea"/>
        <w:rPr>
          <w:b/>
          <w:bCs/>
          <w:sz w:val="28"/>
          <w:szCs w:val="28"/>
        </w:rPr>
      </w:pPr>
      <w:r w:rsidRPr="00262951">
        <w:rPr>
          <w:b/>
          <w:bCs/>
          <w:sz w:val="28"/>
          <w:szCs w:val="28"/>
        </w:rPr>
        <w:t xml:space="preserve">                                                 M</w:t>
      </w:r>
      <w:r w:rsidR="002C09EA" w:rsidRPr="00262951">
        <w:rPr>
          <w:b/>
          <w:bCs/>
          <w:sz w:val="28"/>
          <w:szCs w:val="28"/>
        </w:rPr>
        <w:t>a/vr/za: 09-16 uur</w:t>
      </w:r>
      <w:r w:rsidRPr="00262951">
        <w:rPr>
          <w:b/>
          <w:bCs/>
          <w:sz w:val="28"/>
          <w:szCs w:val="28"/>
        </w:rPr>
        <w:t xml:space="preserve"> en </w:t>
      </w:r>
      <w:r w:rsidR="002C09EA" w:rsidRPr="00262951">
        <w:rPr>
          <w:b/>
          <w:bCs/>
          <w:sz w:val="28"/>
          <w:szCs w:val="28"/>
        </w:rPr>
        <w:t>Di/wo/do: 13-16 uur</w:t>
      </w:r>
      <w:r w:rsidRPr="00262951">
        <w:rPr>
          <w:b/>
          <w:bCs/>
          <w:sz w:val="28"/>
          <w:szCs w:val="28"/>
        </w:rPr>
        <w:t>.</w:t>
      </w:r>
    </w:p>
    <w:p w14:paraId="34DB653B" w14:textId="1AB93ABA" w:rsidR="002C09EA" w:rsidRPr="002C09EA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BF44C5">
        <w:rPr>
          <w:b/>
          <w:bCs/>
          <w:sz w:val="28"/>
          <w:szCs w:val="28"/>
        </w:rPr>
        <w:t xml:space="preserve">Kampvuur </w:t>
      </w:r>
      <w:r>
        <w:rPr>
          <w:sz w:val="28"/>
          <w:szCs w:val="28"/>
        </w:rPr>
        <w:t xml:space="preserve">maken mag, hou het bescheiden. Zelf hout meenemen. Zet er water bij. Het vuur moet ’s nachts uit zijn. </w:t>
      </w:r>
      <w:r w:rsidR="00327470">
        <w:rPr>
          <w:sz w:val="28"/>
          <w:szCs w:val="28"/>
        </w:rPr>
        <w:t>Na huur schoon opleveren.</w:t>
      </w:r>
    </w:p>
    <w:p w14:paraId="73FFD261" w14:textId="73A4CE32" w:rsidR="002C09EA" w:rsidRPr="00BF44C5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BF44C5">
        <w:rPr>
          <w:b/>
          <w:bCs/>
          <w:sz w:val="28"/>
          <w:szCs w:val="28"/>
        </w:rPr>
        <w:t xml:space="preserve">Openhaard </w:t>
      </w:r>
      <w:r>
        <w:rPr>
          <w:sz w:val="28"/>
          <w:szCs w:val="28"/>
        </w:rPr>
        <w:t xml:space="preserve">in de </w:t>
      </w:r>
      <w:proofErr w:type="spellStart"/>
      <w:r>
        <w:rPr>
          <w:sz w:val="28"/>
          <w:szCs w:val="28"/>
        </w:rPr>
        <w:t>Walderick</w:t>
      </w:r>
      <w:proofErr w:type="spellEnd"/>
      <w:r>
        <w:rPr>
          <w:sz w:val="28"/>
          <w:szCs w:val="28"/>
        </w:rPr>
        <w:t xml:space="preserve"> mag niet worden gebruikt </w:t>
      </w:r>
      <w:proofErr w:type="spellStart"/>
      <w:r>
        <w:rPr>
          <w:sz w:val="28"/>
          <w:szCs w:val="28"/>
        </w:rPr>
        <w:t>ivm</w:t>
      </w:r>
      <w:proofErr w:type="spellEnd"/>
      <w:r>
        <w:rPr>
          <w:sz w:val="28"/>
          <w:szCs w:val="28"/>
        </w:rPr>
        <w:t xml:space="preserve"> </w:t>
      </w:r>
      <w:r w:rsidRPr="00BF44C5">
        <w:rPr>
          <w:b/>
          <w:bCs/>
          <w:sz w:val="28"/>
          <w:szCs w:val="28"/>
        </w:rPr>
        <w:t>defect.</w:t>
      </w:r>
    </w:p>
    <w:p w14:paraId="79427441" w14:textId="1BA55B14" w:rsidR="002C09EA" w:rsidRPr="00BF44C5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BF44C5">
        <w:rPr>
          <w:b/>
          <w:bCs/>
          <w:sz w:val="28"/>
          <w:szCs w:val="28"/>
        </w:rPr>
        <w:t>Pioneerhout</w:t>
      </w:r>
      <w:proofErr w:type="spellEnd"/>
      <w:r w:rsidRPr="00BF44C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op het terrein mag niet worden gebruikt. </w:t>
      </w:r>
    </w:p>
    <w:p w14:paraId="486461B4" w14:textId="13F17D1B" w:rsidR="00BF44C5" w:rsidRPr="00BF44C5" w:rsidRDefault="00BF44C5" w:rsidP="002C09E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Tafels en banken </w:t>
      </w:r>
      <w:r w:rsidRPr="00BF44C5">
        <w:rPr>
          <w:sz w:val="28"/>
          <w:szCs w:val="28"/>
        </w:rPr>
        <w:t>bij regen binnen zetten</w:t>
      </w:r>
      <w:r>
        <w:rPr>
          <w:sz w:val="28"/>
          <w:szCs w:val="28"/>
        </w:rPr>
        <w:t>.</w:t>
      </w:r>
    </w:p>
    <w:p w14:paraId="72CDC1DF" w14:textId="48A2FED4" w:rsidR="002C09EA" w:rsidRPr="002C09EA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Contactpersoon wijst aan waar er eventueel tenten mogen worden opgezet.</w:t>
      </w:r>
    </w:p>
    <w:p w14:paraId="78C0FDF4" w14:textId="4A7AA254" w:rsidR="002C09EA" w:rsidRPr="002C09EA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Geen auto’s achter de stalen ketting.</w:t>
      </w:r>
    </w:p>
    <w:p w14:paraId="1EF4B30A" w14:textId="5B8B138B" w:rsidR="002C09EA" w:rsidRPr="002C09EA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Niet op de daken of op de bunker klimmen.</w:t>
      </w:r>
      <w:r w:rsidR="00BF44C5">
        <w:rPr>
          <w:sz w:val="28"/>
          <w:szCs w:val="28"/>
        </w:rPr>
        <w:t xml:space="preserve"> Fort is beschermd  en verboden terrein.</w:t>
      </w:r>
    </w:p>
    <w:p w14:paraId="1E2D85F8" w14:textId="402CFC29" w:rsidR="00192C4A" w:rsidRPr="00192C4A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Houd rekening met de buren. </w:t>
      </w:r>
      <w:r w:rsidR="00BF44C5">
        <w:rPr>
          <w:sz w:val="28"/>
          <w:szCs w:val="28"/>
        </w:rPr>
        <w:t>Voorkom overlast.</w:t>
      </w:r>
      <w:r w:rsidR="00F8115E">
        <w:rPr>
          <w:sz w:val="28"/>
          <w:szCs w:val="28"/>
        </w:rPr>
        <w:t xml:space="preserve">  S</w:t>
      </w:r>
      <w:r w:rsidR="00F8115E" w:rsidRPr="00327470">
        <w:rPr>
          <w:sz w:val="28"/>
          <w:szCs w:val="28"/>
        </w:rPr>
        <w:t>tilte van 22:00-08:00 uur</w:t>
      </w:r>
      <w:r w:rsidR="00F8115E">
        <w:rPr>
          <w:sz w:val="28"/>
          <w:szCs w:val="28"/>
        </w:rPr>
        <w:t>.</w:t>
      </w:r>
    </w:p>
    <w:p w14:paraId="0753D4E4" w14:textId="77777777" w:rsidR="00BF44C5" w:rsidRPr="00BF44C5" w:rsidRDefault="002C09EA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327470">
        <w:rPr>
          <w:sz w:val="28"/>
          <w:szCs w:val="28"/>
        </w:rPr>
        <w:t xml:space="preserve">Buiten geen geluidsapperatuur. </w:t>
      </w:r>
      <w:r w:rsidR="00BF44C5">
        <w:rPr>
          <w:sz w:val="28"/>
          <w:szCs w:val="28"/>
        </w:rPr>
        <w:t xml:space="preserve">Harde muziek is binnen en buiten niet toegestaan. </w:t>
      </w:r>
    </w:p>
    <w:p w14:paraId="6CD1753D" w14:textId="596D60DA" w:rsidR="002A42DC" w:rsidRPr="00216617" w:rsidRDefault="002A42DC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Bij het niet netjes achterlaten van het gebouw, zal er (een deel) van de borg worden ingehouden</w:t>
      </w:r>
      <w:r w:rsidR="00327470">
        <w:rPr>
          <w:sz w:val="28"/>
          <w:szCs w:val="28"/>
        </w:rPr>
        <w:t>. Volgens de lijst in verhuurmap.</w:t>
      </w:r>
    </w:p>
    <w:p w14:paraId="5685745E" w14:textId="43F1D2A6" w:rsidR="00216617" w:rsidRPr="0066420F" w:rsidRDefault="00216617" w:rsidP="002C09EA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Krassen of be</w:t>
      </w:r>
      <w:r w:rsidR="00A70E64">
        <w:rPr>
          <w:sz w:val="28"/>
          <w:szCs w:val="28"/>
        </w:rPr>
        <w:t>kladden</w:t>
      </w:r>
      <w:r>
        <w:rPr>
          <w:sz w:val="28"/>
          <w:szCs w:val="28"/>
        </w:rPr>
        <w:t xml:space="preserve"> van </w:t>
      </w:r>
      <w:r w:rsidR="00A70E64">
        <w:rPr>
          <w:sz w:val="28"/>
          <w:szCs w:val="28"/>
        </w:rPr>
        <w:t>gebouwen en bunker is vanzelfsprekend niet toegestaan.</w:t>
      </w:r>
    </w:p>
    <w:p w14:paraId="2F64453C" w14:textId="77777777" w:rsidR="0066420F" w:rsidRPr="00EB6EAB" w:rsidRDefault="0066420F" w:rsidP="00A70E64">
      <w:pPr>
        <w:pStyle w:val="Lijstalinea"/>
        <w:rPr>
          <w:b/>
          <w:bCs/>
          <w:sz w:val="28"/>
          <w:szCs w:val="28"/>
        </w:rPr>
      </w:pPr>
    </w:p>
    <w:p w14:paraId="04284047" w14:textId="128B29F8" w:rsidR="00EB6EAB" w:rsidRDefault="00F8115E" w:rsidP="00F8115E">
      <w:pPr>
        <w:tabs>
          <w:tab w:val="left" w:pos="12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822DADD" w14:textId="6B6FB9AA" w:rsidR="00F8115E" w:rsidRDefault="00C917A4" w:rsidP="00F8115E">
      <w:pPr>
        <w:tabs>
          <w:tab w:val="left" w:pos="12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</w:t>
      </w:r>
    </w:p>
    <w:p w14:paraId="4BEEDA28" w14:textId="20E9F003" w:rsidR="002C09EA" w:rsidRPr="002C09EA" w:rsidRDefault="00BF44C5" w:rsidP="002C09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C09EA" w:rsidRPr="002C09EA">
        <w:rPr>
          <w:b/>
          <w:bCs/>
          <w:sz w:val="28"/>
          <w:szCs w:val="28"/>
        </w:rPr>
        <w:t>hecklist schoonmaken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6658"/>
        <w:gridCol w:w="1559"/>
        <w:gridCol w:w="1701"/>
      </w:tblGrid>
      <w:tr w:rsidR="00322B93" w14:paraId="0B006FFD" w14:textId="77777777" w:rsidTr="00192C4A">
        <w:tc>
          <w:tcPr>
            <w:tcW w:w="6658" w:type="dxa"/>
          </w:tcPr>
          <w:p w14:paraId="7B41F4BA" w14:textId="77777777" w:rsidR="00322B93" w:rsidRPr="006B6C42" w:rsidRDefault="00322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66D39" w14:textId="4DE69CDA" w:rsidR="00322B93" w:rsidRPr="006B6C42" w:rsidRDefault="00322B93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Incheck</w:t>
            </w:r>
          </w:p>
        </w:tc>
        <w:tc>
          <w:tcPr>
            <w:tcW w:w="1701" w:type="dxa"/>
          </w:tcPr>
          <w:p w14:paraId="0AA8DBAF" w14:textId="5C0B7266" w:rsidR="00322B93" w:rsidRPr="006B6C42" w:rsidRDefault="00322B93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Uitcheck</w:t>
            </w:r>
          </w:p>
        </w:tc>
      </w:tr>
      <w:tr w:rsidR="00322B93" w14:paraId="68E28F22" w14:textId="77777777" w:rsidTr="00192C4A">
        <w:tc>
          <w:tcPr>
            <w:tcW w:w="6658" w:type="dxa"/>
          </w:tcPr>
          <w:p w14:paraId="090F4097" w14:textId="6DC998C3" w:rsidR="00322B93" w:rsidRPr="006B6C42" w:rsidRDefault="00322B93" w:rsidP="00322B93">
            <w:pPr>
              <w:jc w:val="right"/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Datum</w:t>
            </w:r>
            <w:r w:rsidR="00EB6EAB">
              <w:rPr>
                <w:b/>
                <w:bCs/>
                <w:sz w:val="24"/>
                <w:szCs w:val="24"/>
              </w:rPr>
              <w:t xml:space="preserve"> &amp; tijd</w:t>
            </w:r>
            <w:r w:rsidRPr="006B6C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92D84E6" w14:textId="77777777" w:rsidR="00322B93" w:rsidRPr="006B6C42" w:rsidRDefault="00322B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02D31" w14:textId="77777777" w:rsidR="00322B93" w:rsidRPr="006B6C42" w:rsidRDefault="00322B93">
            <w:pPr>
              <w:rPr>
                <w:sz w:val="24"/>
                <w:szCs w:val="24"/>
              </w:rPr>
            </w:pPr>
          </w:p>
        </w:tc>
      </w:tr>
      <w:tr w:rsidR="002C09EA" w14:paraId="60C9C5F1" w14:textId="77777777" w:rsidTr="00192C4A">
        <w:tc>
          <w:tcPr>
            <w:tcW w:w="6658" w:type="dxa"/>
          </w:tcPr>
          <w:p w14:paraId="30532886" w14:textId="77777777" w:rsidR="002C09EA" w:rsidRPr="006B6C42" w:rsidRDefault="002C09EA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Buiten:</w:t>
            </w:r>
          </w:p>
        </w:tc>
        <w:tc>
          <w:tcPr>
            <w:tcW w:w="1559" w:type="dxa"/>
          </w:tcPr>
          <w:p w14:paraId="03E7E467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1F2C5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</w:tr>
      <w:tr w:rsidR="002C09EA" w14:paraId="79510C1C" w14:textId="77777777" w:rsidTr="00192C4A">
        <w:tc>
          <w:tcPr>
            <w:tcW w:w="6658" w:type="dxa"/>
          </w:tcPr>
          <w:p w14:paraId="37BB985A" w14:textId="1FDB4A7A" w:rsidR="002C09EA" w:rsidRPr="006B6C42" w:rsidRDefault="002C09EA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Groene prullenbakken leeg</w:t>
            </w:r>
          </w:p>
        </w:tc>
        <w:tc>
          <w:tcPr>
            <w:tcW w:w="1559" w:type="dxa"/>
          </w:tcPr>
          <w:p w14:paraId="04AE5E51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50A04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</w:tr>
      <w:tr w:rsidR="002C09EA" w14:paraId="0AF8FA21" w14:textId="77777777" w:rsidTr="00192C4A">
        <w:tc>
          <w:tcPr>
            <w:tcW w:w="6658" w:type="dxa"/>
          </w:tcPr>
          <w:p w14:paraId="562E192E" w14:textId="7B67352B" w:rsidR="002C09EA" w:rsidRPr="006B6C42" w:rsidRDefault="002C09EA" w:rsidP="002C09EA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Kampvuurkuil en vuurkorf leeg en opgeruimd</w:t>
            </w:r>
          </w:p>
        </w:tc>
        <w:tc>
          <w:tcPr>
            <w:tcW w:w="1559" w:type="dxa"/>
          </w:tcPr>
          <w:p w14:paraId="3D3EEAD2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C34FC9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</w:tr>
      <w:tr w:rsidR="00322B93" w14:paraId="27793DB3" w14:textId="77777777" w:rsidTr="00192C4A">
        <w:tc>
          <w:tcPr>
            <w:tcW w:w="6658" w:type="dxa"/>
          </w:tcPr>
          <w:p w14:paraId="3A770887" w14:textId="0B5FFAC1" w:rsidR="00322B93" w:rsidRPr="006B6C42" w:rsidRDefault="00322B93" w:rsidP="002C09EA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Grote afvalbakken leeg, ook geen afvalbakken aan de weg</w:t>
            </w:r>
          </w:p>
        </w:tc>
        <w:tc>
          <w:tcPr>
            <w:tcW w:w="1559" w:type="dxa"/>
          </w:tcPr>
          <w:p w14:paraId="038EE762" w14:textId="77777777" w:rsidR="00322B93" w:rsidRPr="006B6C42" w:rsidRDefault="00322B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F40E4" w14:textId="77777777" w:rsidR="00322B93" w:rsidRPr="006B6C42" w:rsidRDefault="00322B93">
            <w:pPr>
              <w:rPr>
                <w:sz w:val="24"/>
                <w:szCs w:val="24"/>
              </w:rPr>
            </w:pPr>
          </w:p>
        </w:tc>
      </w:tr>
      <w:tr w:rsidR="002C09EA" w14:paraId="424B74E8" w14:textId="77777777" w:rsidTr="00192C4A">
        <w:tc>
          <w:tcPr>
            <w:tcW w:w="6658" w:type="dxa"/>
          </w:tcPr>
          <w:p w14:paraId="0CA07C7D" w14:textId="77777777" w:rsidR="002C09EA" w:rsidRPr="006B6C42" w:rsidRDefault="002C09EA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Blauwe tonnen uit water (op plek)</w:t>
            </w:r>
          </w:p>
        </w:tc>
        <w:tc>
          <w:tcPr>
            <w:tcW w:w="1559" w:type="dxa"/>
          </w:tcPr>
          <w:p w14:paraId="093BEAFC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28682" w14:textId="77777777" w:rsidR="002C09EA" w:rsidRPr="006B6C42" w:rsidRDefault="002C09EA">
            <w:pPr>
              <w:rPr>
                <w:sz w:val="24"/>
                <w:szCs w:val="24"/>
              </w:rPr>
            </w:pPr>
          </w:p>
        </w:tc>
      </w:tr>
      <w:tr w:rsidR="002C09EA" w14:paraId="7CCD84CE" w14:textId="77777777" w:rsidTr="00192C4A">
        <w:tc>
          <w:tcPr>
            <w:tcW w:w="6658" w:type="dxa"/>
          </w:tcPr>
          <w:p w14:paraId="63D0AD37" w14:textId="77777777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Checken of er spullen in het water liggen en </w:t>
            </w:r>
            <w:proofErr w:type="spellStart"/>
            <w:r w:rsidRPr="006B6C42">
              <w:rPr>
                <w:sz w:val="24"/>
                <w:szCs w:val="24"/>
              </w:rPr>
              <w:t>zonodig</w:t>
            </w:r>
            <w:proofErr w:type="spellEnd"/>
            <w:r w:rsidRPr="006B6C42">
              <w:rPr>
                <w:sz w:val="24"/>
                <w:szCs w:val="24"/>
              </w:rPr>
              <w:t xml:space="preserve"> eruit halen</w:t>
            </w:r>
          </w:p>
        </w:tc>
        <w:tc>
          <w:tcPr>
            <w:tcW w:w="1559" w:type="dxa"/>
          </w:tcPr>
          <w:p w14:paraId="157172B9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AD5A2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0D8FDE55" w14:textId="77777777" w:rsidTr="00192C4A">
        <w:trPr>
          <w:trHeight w:val="70"/>
        </w:trPr>
        <w:tc>
          <w:tcPr>
            <w:tcW w:w="6658" w:type="dxa"/>
          </w:tcPr>
          <w:p w14:paraId="736CC22D" w14:textId="503FD549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Terrein </w:t>
            </w:r>
            <w:r w:rsidR="00322B93" w:rsidRPr="006B6C42">
              <w:rPr>
                <w:sz w:val="24"/>
                <w:szCs w:val="24"/>
              </w:rPr>
              <w:t xml:space="preserve">schoon van afval </w:t>
            </w:r>
          </w:p>
        </w:tc>
        <w:tc>
          <w:tcPr>
            <w:tcW w:w="1559" w:type="dxa"/>
          </w:tcPr>
          <w:p w14:paraId="08AD5025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860D2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7C3CF80D" w14:textId="77777777" w:rsidTr="00192C4A">
        <w:tc>
          <w:tcPr>
            <w:tcW w:w="6658" w:type="dxa"/>
          </w:tcPr>
          <w:p w14:paraId="63511E85" w14:textId="77777777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Buitenverlichting uit</w:t>
            </w:r>
          </w:p>
        </w:tc>
        <w:tc>
          <w:tcPr>
            <w:tcW w:w="1559" w:type="dxa"/>
          </w:tcPr>
          <w:p w14:paraId="16E05F68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8E97B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15B2B06E" w14:textId="77777777" w:rsidTr="00192C4A">
        <w:tc>
          <w:tcPr>
            <w:tcW w:w="6658" w:type="dxa"/>
          </w:tcPr>
          <w:p w14:paraId="63E691E3" w14:textId="77777777" w:rsidR="002C09EA" w:rsidRPr="006B6C42" w:rsidRDefault="002C09EA" w:rsidP="005B0F9F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Ruimte boven:</w:t>
            </w:r>
          </w:p>
        </w:tc>
        <w:tc>
          <w:tcPr>
            <w:tcW w:w="1559" w:type="dxa"/>
          </w:tcPr>
          <w:p w14:paraId="4811020B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833FD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3B0CAC37" w14:textId="77777777" w:rsidTr="00192C4A">
        <w:tc>
          <w:tcPr>
            <w:tcW w:w="6658" w:type="dxa"/>
          </w:tcPr>
          <w:p w14:paraId="03271CF8" w14:textId="6E06AE6F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Prullenbak leeg</w:t>
            </w:r>
          </w:p>
        </w:tc>
        <w:tc>
          <w:tcPr>
            <w:tcW w:w="1559" w:type="dxa"/>
          </w:tcPr>
          <w:p w14:paraId="1F3E456D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A191A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2AD12769" w14:textId="77777777" w:rsidTr="00192C4A">
        <w:tc>
          <w:tcPr>
            <w:tcW w:w="6658" w:type="dxa"/>
          </w:tcPr>
          <w:p w14:paraId="70378355" w14:textId="77777777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Vloeren geveegd</w:t>
            </w:r>
          </w:p>
        </w:tc>
        <w:tc>
          <w:tcPr>
            <w:tcW w:w="1559" w:type="dxa"/>
          </w:tcPr>
          <w:p w14:paraId="18C4A6F7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601D6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4B915DDB" w14:textId="77777777" w:rsidTr="00192C4A">
        <w:tc>
          <w:tcPr>
            <w:tcW w:w="6658" w:type="dxa"/>
          </w:tcPr>
          <w:p w14:paraId="34E1A483" w14:textId="77777777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Ramen dicht </w:t>
            </w:r>
          </w:p>
        </w:tc>
        <w:tc>
          <w:tcPr>
            <w:tcW w:w="1559" w:type="dxa"/>
          </w:tcPr>
          <w:p w14:paraId="3E0DF048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7D379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07B2F74A" w14:textId="77777777" w:rsidTr="00192C4A">
        <w:tc>
          <w:tcPr>
            <w:tcW w:w="6658" w:type="dxa"/>
          </w:tcPr>
          <w:p w14:paraId="22CA662A" w14:textId="6BCF94C5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Spullen op de plek waar </w:t>
            </w:r>
            <w:r w:rsidR="00322B93" w:rsidRPr="006B6C42">
              <w:rPr>
                <w:sz w:val="24"/>
                <w:szCs w:val="24"/>
              </w:rPr>
              <w:t xml:space="preserve">het </w:t>
            </w:r>
            <w:r w:rsidRPr="006B6C42">
              <w:rPr>
                <w:sz w:val="24"/>
                <w:szCs w:val="24"/>
              </w:rPr>
              <w:t>stond</w:t>
            </w:r>
          </w:p>
        </w:tc>
        <w:tc>
          <w:tcPr>
            <w:tcW w:w="1559" w:type="dxa"/>
          </w:tcPr>
          <w:p w14:paraId="1C90A7BC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FAB10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793C780E" w14:textId="77777777" w:rsidTr="00192C4A">
        <w:tc>
          <w:tcPr>
            <w:tcW w:w="6658" w:type="dxa"/>
          </w:tcPr>
          <w:p w14:paraId="77C588BA" w14:textId="77777777" w:rsidR="002C09EA" w:rsidRPr="006B6C42" w:rsidRDefault="002C09EA" w:rsidP="005B0F9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Wasbak schoon</w:t>
            </w:r>
          </w:p>
        </w:tc>
        <w:tc>
          <w:tcPr>
            <w:tcW w:w="1559" w:type="dxa"/>
          </w:tcPr>
          <w:p w14:paraId="6163CB43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9AF77" w14:textId="77777777" w:rsidR="002C09EA" w:rsidRPr="006B6C42" w:rsidRDefault="002C09EA" w:rsidP="005B0F9F">
            <w:pPr>
              <w:rPr>
                <w:sz w:val="24"/>
                <w:szCs w:val="24"/>
              </w:rPr>
            </w:pPr>
          </w:p>
        </w:tc>
      </w:tr>
      <w:tr w:rsidR="002C09EA" w14:paraId="1C2F9287" w14:textId="77777777" w:rsidTr="00192C4A">
        <w:tc>
          <w:tcPr>
            <w:tcW w:w="6658" w:type="dxa"/>
          </w:tcPr>
          <w:p w14:paraId="17AAF6C5" w14:textId="77777777" w:rsidR="002C09EA" w:rsidRPr="006B6C42" w:rsidRDefault="002C09EA" w:rsidP="00441C9D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Grote ruimte beneden:</w:t>
            </w:r>
          </w:p>
        </w:tc>
        <w:tc>
          <w:tcPr>
            <w:tcW w:w="1559" w:type="dxa"/>
          </w:tcPr>
          <w:p w14:paraId="16DC39D7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3AE85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2FBC7087" w14:textId="77777777" w:rsidTr="00192C4A">
        <w:tc>
          <w:tcPr>
            <w:tcW w:w="6658" w:type="dxa"/>
          </w:tcPr>
          <w:p w14:paraId="68150C39" w14:textId="0CC4E900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Prullenbakken leeg</w:t>
            </w:r>
          </w:p>
        </w:tc>
        <w:tc>
          <w:tcPr>
            <w:tcW w:w="1559" w:type="dxa"/>
          </w:tcPr>
          <w:p w14:paraId="5857A78B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36387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7ED2E84A" w14:textId="77777777" w:rsidTr="00192C4A">
        <w:tc>
          <w:tcPr>
            <w:tcW w:w="6658" w:type="dxa"/>
          </w:tcPr>
          <w:p w14:paraId="6B35C5DB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 geveegd</w:t>
            </w:r>
          </w:p>
        </w:tc>
        <w:tc>
          <w:tcPr>
            <w:tcW w:w="1559" w:type="dxa"/>
          </w:tcPr>
          <w:p w14:paraId="1D985CFA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39685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6A302BF8" w14:textId="77777777" w:rsidTr="00192C4A">
        <w:tc>
          <w:tcPr>
            <w:tcW w:w="6658" w:type="dxa"/>
          </w:tcPr>
          <w:p w14:paraId="7C265B8F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Banken en tafels opgeruimd</w:t>
            </w:r>
          </w:p>
        </w:tc>
        <w:tc>
          <w:tcPr>
            <w:tcW w:w="1559" w:type="dxa"/>
          </w:tcPr>
          <w:p w14:paraId="44A5025C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86D60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4AE45BFC" w14:textId="77777777" w:rsidTr="00192C4A">
        <w:tc>
          <w:tcPr>
            <w:tcW w:w="6658" w:type="dxa"/>
          </w:tcPr>
          <w:p w14:paraId="5513C181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Ramen dicht</w:t>
            </w:r>
          </w:p>
        </w:tc>
        <w:tc>
          <w:tcPr>
            <w:tcW w:w="1559" w:type="dxa"/>
          </w:tcPr>
          <w:p w14:paraId="1D13B0EB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6F513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23E4AC4A" w14:textId="77777777" w:rsidTr="00192C4A">
        <w:tc>
          <w:tcPr>
            <w:tcW w:w="6658" w:type="dxa"/>
          </w:tcPr>
          <w:p w14:paraId="35A9B0CF" w14:textId="55CC8019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Verwarming en (overal) licht uit</w:t>
            </w:r>
          </w:p>
        </w:tc>
        <w:tc>
          <w:tcPr>
            <w:tcW w:w="1559" w:type="dxa"/>
          </w:tcPr>
          <w:p w14:paraId="33696528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A6D7F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63956321" w14:textId="77777777" w:rsidTr="00192C4A">
        <w:tc>
          <w:tcPr>
            <w:tcW w:w="6658" w:type="dxa"/>
          </w:tcPr>
          <w:p w14:paraId="64F3090E" w14:textId="77777777" w:rsidR="002C09EA" w:rsidRPr="006B6C42" w:rsidRDefault="002C09EA" w:rsidP="00441C9D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Toiletten:</w:t>
            </w:r>
          </w:p>
        </w:tc>
        <w:tc>
          <w:tcPr>
            <w:tcW w:w="1559" w:type="dxa"/>
          </w:tcPr>
          <w:p w14:paraId="10FB3A03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D3BB7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30E1B054" w14:textId="77777777" w:rsidTr="00192C4A">
        <w:tc>
          <w:tcPr>
            <w:tcW w:w="6658" w:type="dxa"/>
          </w:tcPr>
          <w:p w14:paraId="7508C705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Wc’s schoon</w:t>
            </w:r>
          </w:p>
        </w:tc>
        <w:tc>
          <w:tcPr>
            <w:tcW w:w="1559" w:type="dxa"/>
          </w:tcPr>
          <w:p w14:paraId="511F335A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1F4EA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23FBC082" w14:textId="77777777" w:rsidTr="00192C4A">
        <w:tc>
          <w:tcPr>
            <w:tcW w:w="6658" w:type="dxa"/>
          </w:tcPr>
          <w:p w14:paraId="5D36568A" w14:textId="792B4FC8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Prullenbakken geleegd</w:t>
            </w:r>
          </w:p>
        </w:tc>
        <w:tc>
          <w:tcPr>
            <w:tcW w:w="1559" w:type="dxa"/>
          </w:tcPr>
          <w:p w14:paraId="678633A5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82AD1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1FC2B7DA" w14:textId="77777777" w:rsidTr="00192C4A">
        <w:tc>
          <w:tcPr>
            <w:tcW w:w="6658" w:type="dxa"/>
          </w:tcPr>
          <w:p w14:paraId="0C150CFA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 schoon en gedweild</w:t>
            </w:r>
          </w:p>
        </w:tc>
        <w:tc>
          <w:tcPr>
            <w:tcW w:w="1559" w:type="dxa"/>
          </w:tcPr>
          <w:p w14:paraId="69E9F807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D1708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68C5FAF3" w14:textId="77777777" w:rsidTr="00192C4A">
        <w:tc>
          <w:tcPr>
            <w:tcW w:w="6658" w:type="dxa"/>
          </w:tcPr>
          <w:p w14:paraId="7CB65372" w14:textId="77777777" w:rsidR="002C09EA" w:rsidRPr="006B6C42" w:rsidRDefault="002C09EA" w:rsidP="00441C9D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Douche:</w:t>
            </w:r>
          </w:p>
        </w:tc>
        <w:tc>
          <w:tcPr>
            <w:tcW w:w="1559" w:type="dxa"/>
          </w:tcPr>
          <w:p w14:paraId="612259C2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DA61FB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33F6F079" w14:textId="77777777" w:rsidTr="00192C4A">
        <w:tc>
          <w:tcPr>
            <w:tcW w:w="6658" w:type="dxa"/>
          </w:tcPr>
          <w:p w14:paraId="0E392255" w14:textId="77777777" w:rsidR="002C09EA" w:rsidRPr="006B6C42" w:rsidRDefault="002C09EA" w:rsidP="00441C9D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Wasbakken en spiegels schoon</w:t>
            </w:r>
          </w:p>
        </w:tc>
        <w:tc>
          <w:tcPr>
            <w:tcW w:w="1559" w:type="dxa"/>
          </w:tcPr>
          <w:p w14:paraId="73327C9B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32B3C" w14:textId="77777777" w:rsidR="002C09EA" w:rsidRPr="006B6C42" w:rsidRDefault="002C09EA" w:rsidP="00441C9D">
            <w:pPr>
              <w:rPr>
                <w:sz w:val="24"/>
                <w:szCs w:val="24"/>
              </w:rPr>
            </w:pPr>
          </w:p>
        </w:tc>
      </w:tr>
      <w:tr w:rsidR="002C09EA" w14:paraId="7511537A" w14:textId="77777777" w:rsidTr="00192C4A">
        <w:tc>
          <w:tcPr>
            <w:tcW w:w="6658" w:type="dxa"/>
          </w:tcPr>
          <w:p w14:paraId="2374341D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Douchecabines schoon</w:t>
            </w:r>
          </w:p>
        </w:tc>
        <w:tc>
          <w:tcPr>
            <w:tcW w:w="1559" w:type="dxa"/>
          </w:tcPr>
          <w:p w14:paraId="6A1C75E8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43D17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7BB28E0C" w14:textId="77777777" w:rsidTr="00192C4A">
        <w:tc>
          <w:tcPr>
            <w:tcW w:w="6658" w:type="dxa"/>
          </w:tcPr>
          <w:p w14:paraId="34BC6050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 schoon en gedweild</w:t>
            </w:r>
          </w:p>
        </w:tc>
        <w:tc>
          <w:tcPr>
            <w:tcW w:w="1559" w:type="dxa"/>
          </w:tcPr>
          <w:p w14:paraId="3D421348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A800F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294E846A" w14:textId="77777777" w:rsidTr="00192C4A">
        <w:tc>
          <w:tcPr>
            <w:tcW w:w="6658" w:type="dxa"/>
          </w:tcPr>
          <w:p w14:paraId="7E8A3D5E" w14:textId="77777777" w:rsidR="002C09EA" w:rsidRPr="006B6C42" w:rsidRDefault="002C09EA" w:rsidP="003D0E35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Keuken:</w:t>
            </w:r>
          </w:p>
        </w:tc>
        <w:tc>
          <w:tcPr>
            <w:tcW w:w="1559" w:type="dxa"/>
          </w:tcPr>
          <w:p w14:paraId="63610D1E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117CF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7E0819E9" w14:textId="77777777" w:rsidTr="00192C4A">
        <w:tc>
          <w:tcPr>
            <w:tcW w:w="6658" w:type="dxa"/>
          </w:tcPr>
          <w:p w14:paraId="443A9CB7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Keukengerei opgeruimd</w:t>
            </w:r>
          </w:p>
        </w:tc>
        <w:tc>
          <w:tcPr>
            <w:tcW w:w="1559" w:type="dxa"/>
          </w:tcPr>
          <w:p w14:paraId="2F715866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92037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1BC79077" w14:textId="77777777" w:rsidTr="00192C4A">
        <w:tc>
          <w:tcPr>
            <w:tcW w:w="6658" w:type="dxa"/>
          </w:tcPr>
          <w:p w14:paraId="17D6E879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Aanrecht en wasbak  schoon</w:t>
            </w:r>
          </w:p>
        </w:tc>
        <w:tc>
          <w:tcPr>
            <w:tcW w:w="1559" w:type="dxa"/>
          </w:tcPr>
          <w:p w14:paraId="029F753E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16D77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647C0626" w14:textId="77777777" w:rsidTr="00192C4A">
        <w:tc>
          <w:tcPr>
            <w:tcW w:w="6658" w:type="dxa"/>
          </w:tcPr>
          <w:p w14:paraId="51FDDF73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Kookplaat en </w:t>
            </w:r>
            <w:proofErr w:type="spellStart"/>
            <w:r w:rsidRPr="006B6C42">
              <w:rPr>
                <w:sz w:val="24"/>
                <w:szCs w:val="24"/>
              </w:rPr>
              <w:t>kookpit</w:t>
            </w:r>
            <w:proofErr w:type="spellEnd"/>
            <w:r w:rsidRPr="006B6C42">
              <w:rPr>
                <w:sz w:val="24"/>
                <w:szCs w:val="24"/>
              </w:rPr>
              <w:t xml:space="preserve"> schoon</w:t>
            </w:r>
          </w:p>
        </w:tc>
        <w:tc>
          <w:tcPr>
            <w:tcW w:w="1559" w:type="dxa"/>
          </w:tcPr>
          <w:p w14:paraId="1BED8E26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31163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44746974" w14:textId="77777777" w:rsidTr="00192C4A">
        <w:tc>
          <w:tcPr>
            <w:tcW w:w="6658" w:type="dxa"/>
          </w:tcPr>
          <w:p w14:paraId="0504CFD4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Koelkasten en vriezer leeg en schoon (magneetje tussen deur)</w:t>
            </w:r>
          </w:p>
        </w:tc>
        <w:tc>
          <w:tcPr>
            <w:tcW w:w="1559" w:type="dxa"/>
          </w:tcPr>
          <w:p w14:paraId="001E9011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97FD8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381724A8" w14:textId="77777777" w:rsidTr="00192C4A">
        <w:tc>
          <w:tcPr>
            <w:tcW w:w="6658" w:type="dxa"/>
          </w:tcPr>
          <w:p w14:paraId="40FE4E3F" w14:textId="77777777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Oven schoon</w:t>
            </w:r>
          </w:p>
        </w:tc>
        <w:tc>
          <w:tcPr>
            <w:tcW w:w="1559" w:type="dxa"/>
          </w:tcPr>
          <w:p w14:paraId="3CA99848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3E5E3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3B311550" w14:textId="77777777" w:rsidTr="00192C4A">
        <w:tc>
          <w:tcPr>
            <w:tcW w:w="6658" w:type="dxa"/>
          </w:tcPr>
          <w:p w14:paraId="6AE61A58" w14:textId="514056FF" w:rsidR="002C09EA" w:rsidRPr="006B6C42" w:rsidRDefault="002C09EA" w:rsidP="003D0E35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 schoon</w:t>
            </w:r>
            <w:r w:rsidR="00322B93" w:rsidRPr="006B6C42">
              <w:rPr>
                <w:sz w:val="24"/>
                <w:szCs w:val="24"/>
              </w:rPr>
              <w:t xml:space="preserve"> en gedweild</w:t>
            </w:r>
          </w:p>
        </w:tc>
        <w:tc>
          <w:tcPr>
            <w:tcW w:w="1559" w:type="dxa"/>
          </w:tcPr>
          <w:p w14:paraId="09CA63CF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3A868" w14:textId="77777777" w:rsidR="002C09EA" w:rsidRPr="006B6C42" w:rsidRDefault="002C09EA" w:rsidP="003D0E35">
            <w:pPr>
              <w:rPr>
                <w:sz w:val="24"/>
                <w:szCs w:val="24"/>
              </w:rPr>
            </w:pPr>
          </w:p>
        </w:tc>
      </w:tr>
      <w:tr w:rsidR="002C09EA" w14:paraId="053C4072" w14:textId="77777777" w:rsidTr="00192C4A">
        <w:tc>
          <w:tcPr>
            <w:tcW w:w="6658" w:type="dxa"/>
          </w:tcPr>
          <w:p w14:paraId="5CB7C05B" w14:textId="77777777" w:rsidR="002C09EA" w:rsidRPr="006B6C42" w:rsidRDefault="002C09EA" w:rsidP="00FE35BF">
            <w:pPr>
              <w:rPr>
                <w:b/>
                <w:bCs/>
                <w:sz w:val="24"/>
                <w:szCs w:val="24"/>
              </w:rPr>
            </w:pPr>
            <w:r w:rsidRPr="006B6C42">
              <w:rPr>
                <w:b/>
                <w:bCs/>
                <w:sz w:val="24"/>
                <w:szCs w:val="24"/>
              </w:rPr>
              <w:t>Gang:</w:t>
            </w:r>
          </w:p>
        </w:tc>
        <w:tc>
          <w:tcPr>
            <w:tcW w:w="1559" w:type="dxa"/>
          </w:tcPr>
          <w:p w14:paraId="1ACB4C3C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84ACE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</w:tr>
      <w:tr w:rsidR="002C09EA" w14:paraId="509B6E86" w14:textId="77777777" w:rsidTr="00192C4A">
        <w:tc>
          <w:tcPr>
            <w:tcW w:w="6658" w:type="dxa"/>
          </w:tcPr>
          <w:p w14:paraId="73811746" w14:textId="77777777" w:rsidR="002C09EA" w:rsidRPr="006B6C42" w:rsidRDefault="002C09EA" w:rsidP="00FE35B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Vloer schoon</w:t>
            </w:r>
          </w:p>
        </w:tc>
        <w:tc>
          <w:tcPr>
            <w:tcW w:w="1559" w:type="dxa"/>
          </w:tcPr>
          <w:p w14:paraId="14A0470D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26EB9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</w:tr>
      <w:tr w:rsidR="002C09EA" w14:paraId="1D87689E" w14:textId="77777777" w:rsidTr="00192C4A">
        <w:tc>
          <w:tcPr>
            <w:tcW w:w="6658" w:type="dxa"/>
          </w:tcPr>
          <w:p w14:paraId="75EBF2E7" w14:textId="77777777" w:rsidR="002C09EA" w:rsidRPr="006B6C42" w:rsidRDefault="002C09EA" w:rsidP="00FE35B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 xml:space="preserve">Bezems </w:t>
            </w:r>
            <w:proofErr w:type="spellStart"/>
            <w:r w:rsidRPr="006B6C42">
              <w:rPr>
                <w:sz w:val="24"/>
                <w:szCs w:val="24"/>
              </w:rPr>
              <w:t>ed</w:t>
            </w:r>
            <w:proofErr w:type="spellEnd"/>
            <w:r w:rsidRPr="006B6C42">
              <w:rPr>
                <w:sz w:val="24"/>
                <w:szCs w:val="24"/>
              </w:rPr>
              <w:t xml:space="preserve"> opgeruimd</w:t>
            </w:r>
          </w:p>
        </w:tc>
        <w:tc>
          <w:tcPr>
            <w:tcW w:w="1559" w:type="dxa"/>
          </w:tcPr>
          <w:p w14:paraId="60CB9575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180F1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</w:tr>
      <w:tr w:rsidR="002C09EA" w14:paraId="7C2448DB" w14:textId="77777777" w:rsidTr="00192C4A">
        <w:tc>
          <w:tcPr>
            <w:tcW w:w="6658" w:type="dxa"/>
          </w:tcPr>
          <w:p w14:paraId="6EC545A5" w14:textId="77777777" w:rsidR="002C09EA" w:rsidRPr="006B6C42" w:rsidRDefault="002C09EA" w:rsidP="00FE35BF">
            <w:pPr>
              <w:rPr>
                <w:sz w:val="24"/>
                <w:szCs w:val="24"/>
              </w:rPr>
            </w:pPr>
            <w:r w:rsidRPr="006B6C42">
              <w:rPr>
                <w:sz w:val="24"/>
                <w:szCs w:val="24"/>
              </w:rPr>
              <w:t>Kapstok leeg</w:t>
            </w:r>
          </w:p>
        </w:tc>
        <w:tc>
          <w:tcPr>
            <w:tcW w:w="1559" w:type="dxa"/>
          </w:tcPr>
          <w:p w14:paraId="268DDAEA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41595" w14:textId="77777777" w:rsidR="002C09EA" w:rsidRPr="006B6C42" w:rsidRDefault="002C09EA" w:rsidP="00FE35BF">
            <w:pPr>
              <w:rPr>
                <w:sz w:val="24"/>
                <w:szCs w:val="24"/>
              </w:rPr>
            </w:pPr>
          </w:p>
        </w:tc>
      </w:tr>
      <w:tr w:rsidR="002C09EA" w14:paraId="2F779729" w14:textId="77777777" w:rsidTr="00192C4A">
        <w:tc>
          <w:tcPr>
            <w:tcW w:w="6658" w:type="dxa"/>
          </w:tcPr>
          <w:p w14:paraId="35422691" w14:textId="612F6D35" w:rsidR="00322B93" w:rsidRPr="006B6C42" w:rsidRDefault="00322B93" w:rsidP="00322B93">
            <w:pPr>
              <w:rPr>
                <w:sz w:val="36"/>
                <w:szCs w:val="36"/>
              </w:rPr>
            </w:pPr>
            <w:r w:rsidRPr="006B6C42">
              <w:rPr>
                <w:sz w:val="36"/>
                <w:szCs w:val="36"/>
              </w:rPr>
              <w:t xml:space="preserve">Akkoord Huurder: </w:t>
            </w:r>
          </w:p>
        </w:tc>
        <w:tc>
          <w:tcPr>
            <w:tcW w:w="1559" w:type="dxa"/>
          </w:tcPr>
          <w:p w14:paraId="18D17D33" w14:textId="77777777" w:rsidR="002C09EA" w:rsidRDefault="002C09EA" w:rsidP="00FE35BF"/>
        </w:tc>
        <w:tc>
          <w:tcPr>
            <w:tcW w:w="1701" w:type="dxa"/>
          </w:tcPr>
          <w:p w14:paraId="37BCBE9B" w14:textId="77777777" w:rsidR="002C09EA" w:rsidRDefault="002C09EA" w:rsidP="00FE35BF"/>
        </w:tc>
      </w:tr>
      <w:tr w:rsidR="002C09EA" w14:paraId="7E86E157" w14:textId="77777777" w:rsidTr="00192C4A">
        <w:tc>
          <w:tcPr>
            <w:tcW w:w="6658" w:type="dxa"/>
          </w:tcPr>
          <w:p w14:paraId="1026BAAF" w14:textId="6811251F" w:rsidR="002C09EA" w:rsidRPr="006B6C42" w:rsidRDefault="00322B93" w:rsidP="00C33A1F">
            <w:pPr>
              <w:rPr>
                <w:sz w:val="36"/>
                <w:szCs w:val="36"/>
              </w:rPr>
            </w:pPr>
            <w:r w:rsidRPr="006B6C42">
              <w:rPr>
                <w:sz w:val="36"/>
                <w:szCs w:val="36"/>
              </w:rPr>
              <w:t>Akkoord Verhuurder:</w:t>
            </w:r>
          </w:p>
        </w:tc>
        <w:tc>
          <w:tcPr>
            <w:tcW w:w="1559" w:type="dxa"/>
          </w:tcPr>
          <w:p w14:paraId="38D491B5" w14:textId="77777777" w:rsidR="002C09EA" w:rsidRDefault="002C09EA" w:rsidP="00C33A1F"/>
        </w:tc>
        <w:tc>
          <w:tcPr>
            <w:tcW w:w="1701" w:type="dxa"/>
          </w:tcPr>
          <w:p w14:paraId="4DE6A731" w14:textId="77777777" w:rsidR="002C09EA" w:rsidRDefault="002C09EA" w:rsidP="00C33A1F"/>
        </w:tc>
      </w:tr>
    </w:tbl>
    <w:p w14:paraId="30351969" w14:textId="77777777" w:rsidR="00322B93" w:rsidRDefault="00322B93" w:rsidP="00BF44C5"/>
    <w:sectPr w:rsidR="00322B93" w:rsidSect="006B6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11D1"/>
    <w:multiLevelType w:val="hybridMultilevel"/>
    <w:tmpl w:val="FDC05D26"/>
    <w:lvl w:ilvl="0" w:tplc="B9383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07BB"/>
    <w:multiLevelType w:val="hybridMultilevel"/>
    <w:tmpl w:val="D1064ECA"/>
    <w:lvl w:ilvl="0" w:tplc="6944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3215">
    <w:abstractNumId w:val="1"/>
  </w:num>
  <w:num w:numId="2" w16cid:durableId="81626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9F"/>
    <w:rsid w:val="00083293"/>
    <w:rsid w:val="000E46A0"/>
    <w:rsid w:val="00180770"/>
    <w:rsid w:val="00192C4A"/>
    <w:rsid w:val="001A776E"/>
    <w:rsid w:val="00216617"/>
    <w:rsid w:val="00262951"/>
    <w:rsid w:val="002A42DC"/>
    <w:rsid w:val="002C09EA"/>
    <w:rsid w:val="002E5CB9"/>
    <w:rsid w:val="00322B93"/>
    <w:rsid w:val="00327470"/>
    <w:rsid w:val="003D0E35"/>
    <w:rsid w:val="00441C9D"/>
    <w:rsid w:val="00467BAE"/>
    <w:rsid w:val="004D4379"/>
    <w:rsid w:val="004D4ED4"/>
    <w:rsid w:val="004F3C99"/>
    <w:rsid w:val="005B0F9F"/>
    <w:rsid w:val="0066420F"/>
    <w:rsid w:val="006B3E7A"/>
    <w:rsid w:val="006B66A2"/>
    <w:rsid w:val="006B6C42"/>
    <w:rsid w:val="006D3748"/>
    <w:rsid w:val="00765798"/>
    <w:rsid w:val="0082271B"/>
    <w:rsid w:val="00897CE3"/>
    <w:rsid w:val="00962CB7"/>
    <w:rsid w:val="009C339C"/>
    <w:rsid w:val="009E2ADD"/>
    <w:rsid w:val="00A70E64"/>
    <w:rsid w:val="00B75773"/>
    <w:rsid w:val="00B80B73"/>
    <w:rsid w:val="00BC0BE8"/>
    <w:rsid w:val="00BF44C5"/>
    <w:rsid w:val="00C33A1F"/>
    <w:rsid w:val="00C917A4"/>
    <w:rsid w:val="00C942AA"/>
    <w:rsid w:val="00D80E3E"/>
    <w:rsid w:val="00DD1A2F"/>
    <w:rsid w:val="00DD3B05"/>
    <w:rsid w:val="00EA7774"/>
    <w:rsid w:val="00EB6EAB"/>
    <w:rsid w:val="00F8115E"/>
    <w:rsid w:val="00F96A4D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4419"/>
  <w15:chartTrackingRefBased/>
  <w15:docId w15:val="{8B5AD295-0745-4FA3-8D32-A6F4709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EFA1-059B-4135-9DCC-70C12AE2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van den Broek</dc:creator>
  <cp:keywords/>
  <dc:description/>
  <cp:lastModifiedBy>Stijn de Wit</cp:lastModifiedBy>
  <cp:revision>4</cp:revision>
  <cp:lastPrinted>2023-12-16T16:38:00Z</cp:lastPrinted>
  <dcterms:created xsi:type="dcterms:W3CDTF">2024-10-15T08:52:00Z</dcterms:created>
  <dcterms:modified xsi:type="dcterms:W3CDTF">2025-01-20T19:15:00Z</dcterms:modified>
</cp:coreProperties>
</file>